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D0D1" w14:textId="77777777" w:rsidR="00725C42" w:rsidRDefault="00725C42">
      <w:pPr>
        <w:rPr>
          <w:rFonts w:cstheme="minorHAnsi"/>
          <w:sz w:val="48"/>
          <w:szCs w:val="48"/>
        </w:rPr>
      </w:pPr>
    </w:p>
    <w:p w14:paraId="4711869A" w14:textId="1950F9E0" w:rsidR="00725C42" w:rsidRDefault="00725C42">
      <w:pPr>
        <w:rPr>
          <w:rFonts w:cstheme="minorHAnsi"/>
          <w:sz w:val="48"/>
          <w:szCs w:val="48"/>
        </w:rPr>
      </w:pPr>
    </w:p>
    <w:p w14:paraId="6D1FCA7D" w14:textId="528ED234" w:rsidR="00725C42" w:rsidRDefault="000759FF">
      <w:pPr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B868A" wp14:editId="3CE3921C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067425" cy="6543675"/>
                <wp:effectExtent l="0" t="0" r="28575" b="28575"/>
                <wp:wrapNone/>
                <wp:docPr id="12450760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543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D8C61" id="Rectangle 1" o:spid="_x0000_s1026" style="position:absolute;margin-left:426.55pt;margin-top:16.75pt;width:477.75pt;height:51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" fillcolor="#b4c6e7 [1300]" strokecolor="#09101d [484]" strokeweight="1pt">
                <v:fill opacity="22873f"/>
                <w10:wrap anchorx="margin"/>
              </v:rect>
            </w:pict>
          </mc:Fallback>
        </mc:AlternateContent>
      </w:r>
    </w:p>
    <w:p w14:paraId="431B28B6" w14:textId="64C7250B" w:rsidR="00725C42" w:rsidRDefault="00725C42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CHAPTER 150.  ZONING</w:t>
      </w:r>
    </w:p>
    <w:p w14:paraId="01647D40" w14:textId="77777777" w:rsidR="00725C42" w:rsidRDefault="00725C42">
      <w:pPr>
        <w:rPr>
          <w:rFonts w:cstheme="minorHAnsi"/>
          <w:sz w:val="48"/>
          <w:szCs w:val="48"/>
        </w:rPr>
      </w:pPr>
    </w:p>
    <w:p w14:paraId="050BC0A6" w14:textId="77777777" w:rsidR="00725C42" w:rsidRDefault="00725C42">
      <w:pPr>
        <w:rPr>
          <w:rFonts w:cstheme="minorHAnsi"/>
          <w:sz w:val="48"/>
          <w:szCs w:val="48"/>
        </w:rPr>
      </w:pPr>
    </w:p>
    <w:p w14:paraId="6EDF0E5A" w14:textId="77777777" w:rsidR="00725C42" w:rsidRDefault="00725C42">
      <w:pPr>
        <w:rPr>
          <w:rFonts w:cstheme="minorHAnsi"/>
          <w:sz w:val="48"/>
          <w:szCs w:val="48"/>
        </w:rPr>
      </w:pPr>
    </w:p>
    <w:p w14:paraId="6EEFBF76" w14:textId="442A3E06" w:rsidR="00772D7F" w:rsidRDefault="00725C42">
      <w:pPr>
        <w:rPr>
          <w:rFonts w:cstheme="minorHAnsi"/>
          <w:sz w:val="48"/>
          <w:szCs w:val="48"/>
        </w:rPr>
      </w:pPr>
      <w:r w:rsidRPr="00725C42">
        <w:rPr>
          <w:rFonts w:cstheme="minorHAnsi"/>
          <w:sz w:val="48"/>
          <w:szCs w:val="48"/>
        </w:rPr>
        <w:t>Village of Alexandria Bay</w:t>
      </w:r>
      <w:r>
        <w:rPr>
          <w:rFonts w:cstheme="minorHAnsi"/>
          <w:sz w:val="48"/>
          <w:szCs w:val="48"/>
        </w:rPr>
        <w:t>, NY</w:t>
      </w:r>
    </w:p>
    <w:p w14:paraId="7597CD4E" w14:textId="77777777" w:rsidR="00480991" w:rsidRDefault="00480991">
      <w:pPr>
        <w:rPr>
          <w:rFonts w:cstheme="minorHAnsi"/>
          <w:sz w:val="48"/>
          <w:szCs w:val="48"/>
        </w:rPr>
      </w:pPr>
    </w:p>
    <w:p w14:paraId="77A29ACA" w14:textId="77777777" w:rsidR="00480991" w:rsidRDefault="00480991">
      <w:pPr>
        <w:rPr>
          <w:rFonts w:cstheme="minorHAnsi"/>
          <w:sz w:val="48"/>
          <w:szCs w:val="48"/>
        </w:rPr>
      </w:pPr>
    </w:p>
    <w:p w14:paraId="4542B500" w14:textId="77777777" w:rsidR="00480991" w:rsidRDefault="00480991">
      <w:pPr>
        <w:rPr>
          <w:rFonts w:cstheme="minorHAnsi"/>
          <w:sz w:val="48"/>
          <w:szCs w:val="48"/>
        </w:rPr>
      </w:pPr>
    </w:p>
    <w:p w14:paraId="05D4FBD6" w14:textId="2E6EABA6" w:rsidR="00480991" w:rsidRDefault="00480991">
      <w:pPr>
        <w:rPr>
          <w:rFonts w:cstheme="minorHAnsi"/>
          <w:sz w:val="24"/>
          <w:szCs w:val="24"/>
        </w:rPr>
      </w:pPr>
      <w:r w:rsidRPr="00480991">
        <w:rPr>
          <w:rFonts w:cstheme="minorHAnsi"/>
          <w:sz w:val="24"/>
          <w:szCs w:val="24"/>
        </w:rPr>
        <w:t xml:space="preserve">Public Hearing: October </w:t>
      </w:r>
      <w:r w:rsidR="000759FF">
        <w:rPr>
          <w:rFonts w:cstheme="minorHAnsi"/>
          <w:sz w:val="24"/>
          <w:szCs w:val="24"/>
        </w:rPr>
        <w:t>__</w:t>
      </w:r>
      <w:r w:rsidRPr="00480991">
        <w:rPr>
          <w:rFonts w:cstheme="minorHAnsi"/>
          <w:sz w:val="24"/>
          <w:szCs w:val="24"/>
        </w:rPr>
        <w:t>, 2023</w:t>
      </w:r>
    </w:p>
    <w:p w14:paraId="2509F30C" w14:textId="2DC174A8" w:rsidR="00480991" w:rsidRPr="00480991" w:rsidRDefault="004809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Adoption ________, 2023</w:t>
      </w:r>
    </w:p>
    <w:p w14:paraId="3A41A108" w14:textId="77777777" w:rsidR="00725C42" w:rsidRDefault="00725C42">
      <w:pPr>
        <w:rPr>
          <w:rFonts w:cstheme="minorHAnsi"/>
          <w:sz w:val="48"/>
          <w:szCs w:val="48"/>
        </w:rPr>
      </w:pPr>
    </w:p>
    <w:p w14:paraId="5598743F" w14:textId="77777777" w:rsidR="00725C42" w:rsidRDefault="00725C42">
      <w:pPr>
        <w:rPr>
          <w:rFonts w:cstheme="minorHAnsi"/>
          <w:sz w:val="48"/>
          <w:szCs w:val="48"/>
        </w:rPr>
      </w:pPr>
    </w:p>
    <w:p w14:paraId="79F9AF7D" w14:textId="77777777" w:rsidR="00DF2A97" w:rsidRDefault="00DF2A97">
      <w:pPr>
        <w:rPr>
          <w:rFonts w:cstheme="minorHAnsi"/>
          <w:sz w:val="48"/>
          <w:szCs w:val="48"/>
        </w:rPr>
      </w:pPr>
    </w:p>
    <w:p w14:paraId="6FA200B4" w14:textId="558C91F2" w:rsidR="00DF2A97" w:rsidRDefault="00DF2A97">
      <w:pPr>
        <w:rPr>
          <w:rFonts w:cstheme="minorHAnsi"/>
          <w:noProof/>
          <w:sz w:val="48"/>
          <w:szCs w:val="48"/>
        </w:rPr>
      </w:pPr>
    </w:p>
    <w:p w14:paraId="692FCEF8" w14:textId="2A2B58F6" w:rsidR="002B7AFE" w:rsidRPr="00725C42" w:rsidRDefault="0007532B">
      <w:pPr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0" locked="0" layoutInCell="1" allowOverlap="1" wp14:anchorId="3ACCB122" wp14:editId="27681433">
            <wp:simplePos x="0" y="0"/>
            <wp:positionH relativeFrom="margin">
              <wp:posOffset>56606</wp:posOffset>
            </wp:positionH>
            <wp:positionV relativeFrom="margin">
              <wp:posOffset>-108857</wp:posOffset>
            </wp:positionV>
            <wp:extent cx="5690870" cy="8780145"/>
            <wp:effectExtent l="0" t="0" r="5080" b="1905"/>
            <wp:wrapSquare wrapText="bothSides"/>
            <wp:docPr id="908081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7" t="4714" r="4321" b="4495"/>
                    <a:stretch/>
                  </pic:blipFill>
                  <pic:spPr bwMode="auto">
                    <a:xfrm>
                      <a:off x="0" y="0"/>
                      <a:ext cx="5690870" cy="878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7AFE" w:rsidRPr="00725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42"/>
    <w:rsid w:val="0007532B"/>
    <w:rsid w:val="000759FF"/>
    <w:rsid w:val="00190D15"/>
    <w:rsid w:val="00232ECF"/>
    <w:rsid w:val="00275094"/>
    <w:rsid w:val="002B7AFE"/>
    <w:rsid w:val="00480991"/>
    <w:rsid w:val="00725C42"/>
    <w:rsid w:val="00772D7F"/>
    <w:rsid w:val="009454DA"/>
    <w:rsid w:val="00C07F41"/>
    <w:rsid w:val="00DB406B"/>
    <w:rsid w:val="00D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EB00"/>
  <w15:chartTrackingRefBased/>
  <w15:docId w15:val="{A0805383-0D9F-4FF3-8F37-29E743F6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Nevin</dc:creator>
  <cp:keywords/>
  <dc:description/>
  <cp:lastModifiedBy>Molly Briere</cp:lastModifiedBy>
  <cp:revision>2</cp:revision>
  <cp:lastPrinted>2023-09-14T19:00:00Z</cp:lastPrinted>
  <dcterms:created xsi:type="dcterms:W3CDTF">2023-12-05T19:33:00Z</dcterms:created>
  <dcterms:modified xsi:type="dcterms:W3CDTF">2023-12-05T19:33:00Z</dcterms:modified>
</cp:coreProperties>
</file>