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0B31" w14:textId="4F35CA66" w:rsidR="00E66027" w:rsidRDefault="00E66027">
      <w:pPr>
        <w:rPr>
          <w:b/>
          <w:bCs/>
          <w:color w:val="C00000"/>
          <w:sz w:val="32"/>
          <w:szCs w:val="32"/>
          <w:u w:val="single"/>
        </w:rPr>
      </w:pPr>
      <w:r w:rsidRPr="005955D3">
        <w:rPr>
          <w:b/>
          <w:bCs/>
          <w:color w:val="C00000"/>
          <w:sz w:val="32"/>
          <w:szCs w:val="32"/>
          <w:u w:val="single"/>
        </w:rPr>
        <w:t>GORDON COURT AGENDA</w:t>
      </w:r>
    </w:p>
    <w:p w14:paraId="5DA299DF" w14:textId="77777777" w:rsidR="00B65BA9" w:rsidRDefault="00B65BA9">
      <w:pPr>
        <w:rPr>
          <w:b/>
          <w:bCs/>
          <w:color w:val="C00000"/>
          <w:sz w:val="32"/>
          <w:szCs w:val="32"/>
          <w:u w:val="single"/>
        </w:rPr>
      </w:pPr>
    </w:p>
    <w:p w14:paraId="04C14644" w14:textId="4045C61B" w:rsidR="005955D3" w:rsidRDefault="00595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715856">
        <w:rPr>
          <w:b/>
          <w:bCs/>
          <w:sz w:val="24"/>
          <w:szCs w:val="24"/>
        </w:rPr>
        <w:t>ATE</w:t>
      </w:r>
      <w:r>
        <w:rPr>
          <w:b/>
          <w:bCs/>
          <w:sz w:val="24"/>
          <w:szCs w:val="24"/>
        </w:rPr>
        <w:t xml:space="preserve"> &amp; T</w:t>
      </w:r>
      <w:r w:rsidR="00715856">
        <w:rPr>
          <w:b/>
          <w:bCs/>
          <w:sz w:val="24"/>
          <w:szCs w:val="24"/>
        </w:rPr>
        <w:t>IME</w:t>
      </w:r>
      <w:r>
        <w:rPr>
          <w:b/>
          <w:bCs/>
          <w:sz w:val="24"/>
          <w:szCs w:val="24"/>
        </w:rPr>
        <w:t xml:space="preserve">: </w:t>
      </w:r>
      <w:r w:rsidR="002F1EDF">
        <w:rPr>
          <w:b/>
          <w:bCs/>
          <w:sz w:val="24"/>
          <w:szCs w:val="24"/>
        </w:rPr>
        <w:t>June 20</w:t>
      </w:r>
      <w:r w:rsidR="007A35CB">
        <w:rPr>
          <w:b/>
          <w:bCs/>
          <w:sz w:val="24"/>
          <w:szCs w:val="24"/>
        </w:rPr>
        <w:t>, 2023</w:t>
      </w:r>
      <w:r>
        <w:rPr>
          <w:b/>
          <w:bCs/>
          <w:sz w:val="24"/>
          <w:szCs w:val="24"/>
        </w:rPr>
        <w:t xml:space="preserve"> @ </w:t>
      </w:r>
      <w:r w:rsidR="007A35CB" w:rsidRPr="009C5F2C">
        <w:rPr>
          <w:b/>
          <w:bCs/>
          <w:sz w:val="24"/>
          <w:szCs w:val="24"/>
        </w:rPr>
        <w:t>6</w:t>
      </w:r>
      <w:r w:rsidRPr="009C5F2C">
        <w:rPr>
          <w:b/>
          <w:bCs/>
          <w:sz w:val="24"/>
          <w:szCs w:val="24"/>
        </w:rPr>
        <w:t xml:space="preserve"> PM</w:t>
      </w:r>
      <w:r w:rsidR="00A8794E">
        <w:rPr>
          <w:b/>
          <w:bCs/>
          <w:sz w:val="24"/>
          <w:szCs w:val="24"/>
        </w:rPr>
        <w:t xml:space="preserve"> </w:t>
      </w:r>
      <w:r w:rsidR="0016382D">
        <w:rPr>
          <w:b/>
          <w:bCs/>
          <w:sz w:val="24"/>
          <w:szCs w:val="24"/>
        </w:rPr>
        <w:t>Gordon Court Community Room</w:t>
      </w:r>
    </w:p>
    <w:p w14:paraId="39F8EB1C" w14:textId="65ABE34A" w:rsidR="00A01D26" w:rsidRDefault="00715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MEMBERS: Suzanne </w:t>
      </w:r>
      <w:r w:rsidR="009705B1">
        <w:rPr>
          <w:b/>
          <w:bCs/>
          <w:sz w:val="24"/>
          <w:szCs w:val="24"/>
        </w:rPr>
        <w:t>Fayette</w:t>
      </w:r>
      <w:r>
        <w:rPr>
          <w:b/>
          <w:bCs/>
          <w:sz w:val="24"/>
          <w:szCs w:val="24"/>
        </w:rPr>
        <w:t xml:space="preserve">; Chairperson, </w:t>
      </w:r>
      <w:r w:rsidR="00A01D26">
        <w:rPr>
          <w:b/>
          <w:bCs/>
          <w:sz w:val="24"/>
          <w:szCs w:val="24"/>
        </w:rPr>
        <w:t xml:space="preserve">Linda Reynolds; Vice-Chairperson, </w:t>
      </w:r>
    </w:p>
    <w:p w14:paraId="58DECB46" w14:textId="62B82D1C" w:rsidR="00715856" w:rsidRDefault="00A01D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Lawrence Cullen; Treasurer, Rod Tidd; Assistant Secretary-Treasurer</w:t>
      </w:r>
      <w:r w:rsidR="007A35CB">
        <w:rPr>
          <w:b/>
          <w:bCs/>
          <w:sz w:val="24"/>
          <w:szCs w:val="24"/>
        </w:rPr>
        <w:t>, Brad “</w:t>
      </w:r>
      <w:proofErr w:type="spellStart"/>
      <w:r w:rsidR="007A35CB">
        <w:rPr>
          <w:b/>
          <w:bCs/>
          <w:sz w:val="24"/>
          <w:szCs w:val="24"/>
        </w:rPr>
        <w:t>Shookie</w:t>
      </w:r>
      <w:proofErr w:type="spellEnd"/>
      <w:r w:rsidR="007A35CB">
        <w:rPr>
          <w:b/>
          <w:bCs/>
          <w:sz w:val="24"/>
          <w:szCs w:val="24"/>
        </w:rPr>
        <w:t>” Millet</w:t>
      </w:r>
      <w:r w:rsidR="00EB3839">
        <w:rPr>
          <w:b/>
          <w:bCs/>
          <w:sz w:val="24"/>
          <w:szCs w:val="24"/>
        </w:rPr>
        <w:t>t</w:t>
      </w:r>
    </w:p>
    <w:p w14:paraId="44B0A885" w14:textId="7EE77F3D" w:rsidR="009B589A" w:rsidRDefault="00A01D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30198D">
        <w:rPr>
          <w:b/>
          <w:bCs/>
          <w:sz w:val="24"/>
          <w:szCs w:val="24"/>
        </w:rPr>
        <w:t>UEST</w:t>
      </w:r>
      <w:r>
        <w:rPr>
          <w:b/>
          <w:bCs/>
          <w:sz w:val="24"/>
          <w:szCs w:val="24"/>
        </w:rPr>
        <w:t xml:space="preserve">: </w:t>
      </w:r>
      <w:r w:rsidR="00024DE9">
        <w:rPr>
          <w:b/>
          <w:bCs/>
          <w:sz w:val="24"/>
          <w:szCs w:val="24"/>
        </w:rPr>
        <w:t>Beth Snyder</w:t>
      </w:r>
      <w:r w:rsidR="00244DAF">
        <w:rPr>
          <w:b/>
          <w:bCs/>
          <w:sz w:val="24"/>
          <w:szCs w:val="24"/>
        </w:rPr>
        <w:t xml:space="preserve">, </w:t>
      </w:r>
      <w:r w:rsidR="009C5F2C" w:rsidRPr="009C5F2C">
        <w:rPr>
          <w:b/>
          <w:bCs/>
          <w:sz w:val="24"/>
          <w:szCs w:val="24"/>
        </w:rPr>
        <w:t xml:space="preserve">Tara </w:t>
      </w:r>
      <w:proofErr w:type="spellStart"/>
      <w:r w:rsidR="009C5F2C" w:rsidRPr="009C5F2C">
        <w:rPr>
          <w:b/>
          <w:bCs/>
          <w:sz w:val="24"/>
          <w:szCs w:val="24"/>
        </w:rPr>
        <w:t>Beckstad</w:t>
      </w:r>
      <w:proofErr w:type="spellEnd"/>
      <w:r w:rsidR="009C5F2C">
        <w:rPr>
          <w:b/>
          <w:bCs/>
          <w:sz w:val="24"/>
          <w:szCs w:val="24"/>
        </w:rPr>
        <w:t xml:space="preserve">, </w:t>
      </w:r>
      <w:r w:rsidR="002F1EDF">
        <w:rPr>
          <w:b/>
          <w:bCs/>
          <w:sz w:val="24"/>
          <w:szCs w:val="24"/>
        </w:rPr>
        <w:t>Cindy Demo</w:t>
      </w:r>
    </w:p>
    <w:p w14:paraId="440042B1" w14:textId="120950A8" w:rsidR="00CE6814" w:rsidRDefault="00CE68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B6675D">
        <w:rPr>
          <w:b/>
          <w:bCs/>
          <w:sz w:val="24"/>
          <w:szCs w:val="24"/>
        </w:rPr>
        <w:t xml:space="preserve"> </w:t>
      </w:r>
    </w:p>
    <w:p w14:paraId="5889B033" w14:textId="41F5F2A7" w:rsidR="00A01D26" w:rsidRDefault="00A01D26">
      <w:pPr>
        <w:rPr>
          <w:b/>
          <w:bCs/>
          <w:sz w:val="24"/>
          <w:szCs w:val="24"/>
        </w:rPr>
      </w:pPr>
    </w:p>
    <w:p w14:paraId="782653FD" w14:textId="2A5B2B9D" w:rsidR="00A01D26" w:rsidRPr="002F1EDF" w:rsidRDefault="0030198D" w:rsidP="002F1E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NEW:</w:t>
      </w:r>
    </w:p>
    <w:p w14:paraId="52A9B5B8" w14:textId="2BCC9850" w:rsidR="00A01D26" w:rsidRDefault="002F340D" w:rsidP="000157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United Helpers; </w:t>
      </w:r>
      <w:r w:rsidR="007A35CB">
        <w:rPr>
          <w:b/>
          <w:bCs/>
          <w:sz w:val="24"/>
          <w:szCs w:val="24"/>
        </w:rPr>
        <w:t>Beth Snyder</w:t>
      </w:r>
    </w:p>
    <w:p w14:paraId="336AC978" w14:textId="22BD245E" w:rsidR="009B589A" w:rsidRDefault="00E52E3E" w:rsidP="00383DF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Minutes – </w:t>
      </w:r>
      <w:r w:rsidR="002F1EDF">
        <w:rPr>
          <w:b/>
          <w:bCs/>
          <w:sz w:val="24"/>
          <w:szCs w:val="24"/>
        </w:rPr>
        <w:t>March 14, 2023</w:t>
      </w:r>
    </w:p>
    <w:p w14:paraId="337D44F2" w14:textId="1A2846C1" w:rsidR="00384C7C" w:rsidRDefault="00384C7C" w:rsidP="00383DF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 Management Plan</w:t>
      </w:r>
    </w:p>
    <w:p w14:paraId="3526E526" w14:textId="77777777" w:rsidR="002F1EDF" w:rsidRPr="002F1EDF" w:rsidRDefault="002F1EDF" w:rsidP="002F1EDF">
      <w:pPr>
        <w:pStyle w:val="ListParagraph"/>
        <w:rPr>
          <w:b/>
          <w:bCs/>
          <w:sz w:val="24"/>
          <w:szCs w:val="24"/>
        </w:rPr>
      </w:pPr>
    </w:p>
    <w:p w14:paraId="66A88F08" w14:textId="0E10BE8C" w:rsidR="000540DB" w:rsidRPr="00383DF5" w:rsidRDefault="0030198D" w:rsidP="00383D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OLD:</w:t>
      </w:r>
    </w:p>
    <w:p w14:paraId="3C3D4BA0" w14:textId="3D67D22E" w:rsidR="00D85A1E" w:rsidRPr="00D33023" w:rsidRDefault="00D85A1E" w:rsidP="00D85A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33023">
        <w:rPr>
          <w:b/>
          <w:bCs/>
          <w:sz w:val="24"/>
          <w:szCs w:val="24"/>
        </w:rPr>
        <w:t xml:space="preserve">Entrance/exit signs </w:t>
      </w:r>
      <w:r w:rsidR="00244DAF">
        <w:rPr>
          <w:b/>
          <w:bCs/>
          <w:sz w:val="24"/>
          <w:szCs w:val="24"/>
        </w:rPr>
        <w:t>lights/solar?</w:t>
      </w:r>
    </w:p>
    <w:p w14:paraId="6DE81BFB" w14:textId="4AD39ED1" w:rsidR="00D85A1E" w:rsidRDefault="00D85A1E" w:rsidP="00D85A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33023">
        <w:rPr>
          <w:b/>
          <w:bCs/>
          <w:sz w:val="24"/>
          <w:szCs w:val="24"/>
        </w:rPr>
        <w:t xml:space="preserve">Office and bathroom in Community Center be renovated. The Board agreed and she will pursue estimates.  </w:t>
      </w:r>
      <w:r w:rsidR="008D3A5A">
        <w:rPr>
          <w:b/>
          <w:bCs/>
          <w:sz w:val="24"/>
          <w:szCs w:val="24"/>
        </w:rPr>
        <w:t>(Update)</w:t>
      </w:r>
    </w:p>
    <w:p w14:paraId="679B53DB" w14:textId="45228403" w:rsidR="00E16FDC" w:rsidRPr="007A35CB" w:rsidRDefault="00024DE9" w:rsidP="007A35C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24DE9">
        <w:rPr>
          <w:b/>
          <w:bCs/>
          <w:sz w:val="24"/>
          <w:szCs w:val="24"/>
        </w:rPr>
        <w:t>Service Coordination (for every 125 units)– A new position</w:t>
      </w:r>
      <w:r>
        <w:rPr>
          <w:b/>
          <w:bCs/>
          <w:sz w:val="24"/>
          <w:szCs w:val="24"/>
        </w:rPr>
        <w:t xml:space="preserve"> (Did they hire?)</w:t>
      </w:r>
    </w:p>
    <w:p w14:paraId="2469F06E" w14:textId="0F15CBC4" w:rsidR="00E808AF" w:rsidRDefault="00E808AF" w:rsidP="00E808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08AF">
        <w:rPr>
          <w:b/>
          <w:sz w:val="24"/>
          <w:szCs w:val="24"/>
        </w:rPr>
        <w:t xml:space="preserve">Capital Needs Assessment has been ordered and </w:t>
      </w:r>
      <w:proofErr w:type="gramStart"/>
      <w:r w:rsidRPr="00E808AF">
        <w:rPr>
          <w:b/>
          <w:sz w:val="24"/>
          <w:szCs w:val="24"/>
        </w:rPr>
        <w:t>awaiting</w:t>
      </w:r>
      <w:proofErr w:type="gramEnd"/>
      <w:r w:rsidRPr="00E808AF">
        <w:rPr>
          <w:b/>
          <w:sz w:val="24"/>
          <w:szCs w:val="24"/>
        </w:rPr>
        <w:t xml:space="preserve"> schedule date.</w:t>
      </w:r>
    </w:p>
    <w:p w14:paraId="5236D20D" w14:textId="6972AEB6" w:rsidR="00024DE9" w:rsidRDefault="00024DE9" w:rsidP="00E808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4DE9">
        <w:rPr>
          <w:b/>
          <w:sz w:val="24"/>
          <w:szCs w:val="24"/>
        </w:rPr>
        <w:t>Site Manager, Crystal Wellington</w:t>
      </w:r>
      <w:r w:rsidR="009C5F2C">
        <w:rPr>
          <w:b/>
          <w:sz w:val="24"/>
          <w:szCs w:val="24"/>
        </w:rPr>
        <w:t xml:space="preserve"> update.</w:t>
      </w:r>
    </w:p>
    <w:p w14:paraId="015D64A4" w14:textId="675B5C5D" w:rsidR="00024DE9" w:rsidRDefault="00024DE9" w:rsidP="00024D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4DE9">
        <w:rPr>
          <w:b/>
          <w:sz w:val="24"/>
          <w:szCs w:val="24"/>
        </w:rPr>
        <w:t>Income Statement and Update Report (June 2022)-Will be mailed monthly</w:t>
      </w:r>
      <w:r>
        <w:rPr>
          <w:b/>
          <w:sz w:val="24"/>
          <w:szCs w:val="24"/>
        </w:rPr>
        <w:t xml:space="preserve"> (</w:t>
      </w:r>
      <w:r w:rsidR="007A35CB">
        <w:rPr>
          <w:b/>
          <w:sz w:val="24"/>
          <w:szCs w:val="24"/>
        </w:rPr>
        <w:t>still hasn’t started</w:t>
      </w:r>
      <w:r>
        <w:rPr>
          <w:b/>
          <w:sz w:val="24"/>
          <w:szCs w:val="24"/>
        </w:rPr>
        <w:t>)</w:t>
      </w:r>
    </w:p>
    <w:p w14:paraId="36F344B0" w14:textId="7B769180" w:rsidR="009C5F2C" w:rsidRPr="009C5F2C" w:rsidRDefault="009C5F2C" w:rsidP="009C5F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5F2C">
        <w:rPr>
          <w:b/>
          <w:sz w:val="24"/>
          <w:szCs w:val="24"/>
        </w:rPr>
        <w:t xml:space="preserve">Discussion of Board members duties </w:t>
      </w:r>
    </w:p>
    <w:p w14:paraId="5F72180F" w14:textId="4530E501" w:rsidR="003F769E" w:rsidRPr="007A35CB" w:rsidRDefault="003F769E" w:rsidP="007A35CB">
      <w:pPr>
        <w:pStyle w:val="ListParagraph"/>
        <w:rPr>
          <w:b/>
          <w:bCs/>
          <w:sz w:val="24"/>
          <w:szCs w:val="24"/>
        </w:rPr>
      </w:pPr>
    </w:p>
    <w:p w14:paraId="1A449901" w14:textId="77777777" w:rsidR="0030198D" w:rsidRDefault="0030198D" w:rsidP="0030198D">
      <w:pPr>
        <w:rPr>
          <w:b/>
          <w:bCs/>
          <w:sz w:val="24"/>
          <w:szCs w:val="24"/>
        </w:rPr>
      </w:pPr>
    </w:p>
    <w:p w14:paraId="07EEA88D" w14:textId="59FB56FA" w:rsidR="00B65BA9" w:rsidRPr="0030198D" w:rsidRDefault="00B65BA9" w:rsidP="0030198D">
      <w:pPr>
        <w:rPr>
          <w:b/>
          <w:bCs/>
          <w:sz w:val="24"/>
          <w:szCs w:val="24"/>
        </w:rPr>
      </w:pPr>
      <w:r w:rsidRPr="0030198D">
        <w:rPr>
          <w:b/>
          <w:bCs/>
          <w:sz w:val="24"/>
          <w:szCs w:val="24"/>
        </w:rPr>
        <w:t>Open Discussion</w:t>
      </w:r>
    </w:p>
    <w:p w14:paraId="4704F31A" w14:textId="78B809B2" w:rsidR="00B65BA9" w:rsidRPr="0030198D" w:rsidRDefault="00B65BA9" w:rsidP="0030198D">
      <w:pPr>
        <w:rPr>
          <w:b/>
          <w:bCs/>
          <w:sz w:val="24"/>
          <w:szCs w:val="24"/>
        </w:rPr>
      </w:pPr>
      <w:r w:rsidRPr="0030198D">
        <w:rPr>
          <w:b/>
          <w:bCs/>
          <w:sz w:val="24"/>
          <w:szCs w:val="24"/>
        </w:rPr>
        <w:t>Date for next meeting</w:t>
      </w:r>
      <w:r w:rsidR="009B589A">
        <w:rPr>
          <w:b/>
          <w:bCs/>
          <w:sz w:val="24"/>
          <w:szCs w:val="24"/>
        </w:rPr>
        <w:t xml:space="preserve">: </w:t>
      </w:r>
      <w:r w:rsidR="002F1EDF">
        <w:rPr>
          <w:b/>
          <w:bCs/>
          <w:sz w:val="24"/>
          <w:szCs w:val="24"/>
        </w:rPr>
        <w:t>September 19</w:t>
      </w:r>
      <w:r w:rsidR="00024DE9">
        <w:rPr>
          <w:b/>
          <w:bCs/>
          <w:sz w:val="24"/>
          <w:szCs w:val="24"/>
        </w:rPr>
        <w:t>, 2023</w:t>
      </w:r>
    </w:p>
    <w:p w14:paraId="73A15B25" w14:textId="5724E2CC" w:rsidR="00B65BA9" w:rsidRDefault="00B65BA9" w:rsidP="00B65BA9">
      <w:pPr>
        <w:rPr>
          <w:b/>
          <w:bCs/>
          <w:sz w:val="24"/>
          <w:szCs w:val="24"/>
        </w:rPr>
      </w:pPr>
    </w:p>
    <w:p w14:paraId="55C47EBA" w14:textId="1B62B35F" w:rsidR="00715856" w:rsidRPr="005955D3" w:rsidRDefault="00B65B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Adjourn: </w:t>
      </w:r>
    </w:p>
    <w:sectPr w:rsidR="00715856" w:rsidRPr="005955D3" w:rsidSect="00E66027">
      <w:pgSz w:w="12240" w:h="15840"/>
      <w:pgMar w:top="1440" w:right="1440" w:bottom="1440" w:left="1440" w:header="720" w:footer="720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675"/>
    <w:multiLevelType w:val="hybridMultilevel"/>
    <w:tmpl w:val="CE3A1F8E"/>
    <w:lvl w:ilvl="0" w:tplc="257EC0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650A"/>
    <w:multiLevelType w:val="hybridMultilevel"/>
    <w:tmpl w:val="13C4AC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16CCA"/>
    <w:multiLevelType w:val="hybridMultilevel"/>
    <w:tmpl w:val="858CE4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B5AD3"/>
    <w:multiLevelType w:val="hybridMultilevel"/>
    <w:tmpl w:val="C3FEA1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8A7"/>
    <w:multiLevelType w:val="hybridMultilevel"/>
    <w:tmpl w:val="52B2D402"/>
    <w:lvl w:ilvl="0" w:tplc="FDF423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4A68"/>
    <w:multiLevelType w:val="hybridMultilevel"/>
    <w:tmpl w:val="1F044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43113">
    <w:abstractNumId w:val="4"/>
  </w:num>
  <w:num w:numId="2" w16cid:durableId="887762479">
    <w:abstractNumId w:val="1"/>
  </w:num>
  <w:num w:numId="3" w16cid:durableId="1051807184">
    <w:abstractNumId w:val="2"/>
  </w:num>
  <w:num w:numId="4" w16cid:durableId="2077392810">
    <w:abstractNumId w:val="3"/>
  </w:num>
  <w:num w:numId="5" w16cid:durableId="1203320374">
    <w:abstractNumId w:val="5"/>
  </w:num>
  <w:num w:numId="6" w16cid:durableId="171103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27"/>
    <w:rsid w:val="0001199F"/>
    <w:rsid w:val="0001574F"/>
    <w:rsid w:val="00024DE9"/>
    <w:rsid w:val="000540DB"/>
    <w:rsid w:val="000A2BF6"/>
    <w:rsid w:val="001178EE"/>
    <w:rsid w:val="0016382D"/>
    <w:rsid w:val="001A7C5B"/>
    <w:rsid w:val="001F2AE4"/>
    <w:rsid w:val="002157B2"/>
    <w:rsid w:val="00244DAF"/>
    <w:rsid w:val="002B348E"/>
    <w:rsid w:val="002F1EDF"/>
    <w:rsid w:val="002F340D"/>
    <w:rsid w:val="002F6E17"/>
    <w:rsid w:val="0030198D"/>
    <w:rsid w:val="0032644A"/>
    <w:rsid w:val="00336070"/>
    <w:rsid w:val="00342A28"/>
    <w:rsid w:val="00383DF5"/>
    <w:rsid w:val="00384C7C"/>
    <w:rsid w:val="003A7630"/>
    <w:rsid w:val="003C23C3"/>
    <w:rsid w:val="003E7441"/>
    <w:rsid w:val="003F769E"/>
    <w:rsid w:val="004222C9"/>
    <w:rsid w:val="00422609"/>
    <w:rsid w:val="004772F2"/>
    <w:rsid w:val="00533868"/>
    <w:rsid w:val="005955D3"/>
    <w:rsid w:val="005B793C"/>
    <w:rsid w:val="0061465D"/>
    <w:rsid w:val="006322F8"/>
    <w:rsid w:val="0064265B"/>
    <w:rsid w:val="00701383"/>
    <w:rsid w:val="00715856"/>
    <w:rsid w:val="00734F3B"/>
    <w:rsid w:val="0076480E"/>
    <w:rsid w:val="007712D6"/>
    <w:rsid w:val="00773813"/>
    <w:rsid w:val="00796310"/>
    <w:rsid w:val="007A35CB"/>
    <w:rsid w:val="007B177B"/>
    <w:rsid w:val="007C6D09"/>
    <w:rsid w:val="007F74E2"/>
    <w:rsid w:val="00832FA0"/>
    <w:rsid w:val="008D3A5A"/>
    <w:rsid w:val="00935572"/>
    <w:rsid w:val="009705B1"/>
    <w:rsid w:val="00985A7A"/>
    <w:rsid w:val="009B589A"/>
    <w:rsid w:val="009C5F2C"/>
    <w:rsid w:val="009F74D4"/>
    <w:rsid w:val="00A01D26"/>
    <w:rsid w:val="00A15595"/>
    <w:rsid w:val="00A42669"/>
    <w:rsid w:val="00A532C9"/>
    <w:rsid w:val="00A8794E"/>
    <w:rsid w:val="00B65BA9"/>
    <w:rsid w:val="00B6675D"/>
    <w:rsid w:val="00B85B31"/>
    <w:rsid w:val="00BD0387"/>
    <w:rsid w:val="00BD4862"/>
    <w:rsid w:val="00C769AA"/>
    <w:rsid w:val="00C83DBF"/>
    <w:rsid w:val="00CA37A3"/>
    <w:rsid w:val="00CB2A98"/>
    <w:rsid w:val="00CE6814"/>
    <w:rsid w:val="00D33023"/>
    <w:rsid w:val="00D85A1E"/>
    <w:rsid w:val="00DD5197"/>
    <w:rsid w:val="00DF33C4"/>
    <w:rsid w:val="00E045D3"/>
    <w:rsid w:val="00E16FDC"/>
    <w:rsid w:val="00E52E3E"/>
    <w:rsid w:val="00E66027"/>
    <w:rsid w:val="00E744B2"/>
    <w:rsid w:val="00E808AF"/>
    <w:rsid w:val="00EB3839"/>
    <w:rsid w:val="00EC782A"/>
    <w:rsid w:val="00EE0AC2"/>
    <w:rsid w:val="00F11ED5"/>
    <w:rsid w:val="00F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1592"/>
  <w15:chartTrackingRefBased/>
  <w15:docId w15:val="{86CAFAB9-ED20-405C-9643-CC5566F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Holdridge</dc:creator>
  <cp:keywords/>
  <dc:description/>
  <cp:lastModifiedBy>Molly Briere</cp:lastModifiedBy>
  <cp:revision>2</cp:revision>
  <cp:lastPrinted>2021-03-23T15:01:00Z</cp:lastPrinted>
  <dcterms:created xsi:type="dcterms:W3CDTF">2023-06-15T12:16:00Z</dcterms:created>
  <dcterms:modified xsi:type="dcterms:W3CDTF">2023-06-15T12:16:00Z</dcterms:modified>
</cp:coreProperties>
</file>